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9754B" w:rsidRDefault="0059754B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9F577" wp14:editId="14AA8271">
                <wp:simplePos x="0" y="0"/>
                <wp:positionH relativeFrom="page">
                  <wp:posOffset>3997842</wp:posOffset>
                </wp:positionH>
                <wp:positionV relativeFrom="page">
                  <wp:posOffset>6262577</wp:posOffset>
                </wp:positionV>
                <wp:extent cx="2971800" cy="3083442"/>
                <wp:effectExtent l="0" t="0" r="0" b="3175"/>
                <wp:wrapNone/>
                <wp:docPr id="31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8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5C4" w:rsidRPr="007B31D7" w:rsidRDefault="003135C4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</w:p>
                          <w:p w:rsidR="0059754B" w:rsidRPr="0059754B" w:rsidRDefault="0059754B" w:rsidP="0059754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Monday-Literacy-Flat Stanley Adventures and activities</w:t>
                            </w:r>
                          </w:p>
                          <w:p w:rsidR="0059754B" w:rsidRPr="0059754B" w:rsidRDefault="0059754B" w:rsidP="0059754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Tuesday -Technology Educational games &amp; Study Island</w:t>
                            </w:r>
                          </w:p>
                          <w:p w:rsidR="0059754B" w:rsidRPr="0059754B" w:rsidRDefault="0059754B" w:rsidP="0059754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Wednesday-Science=-tornado in a bottle, making music with water, straw through a </w:t>
                            </w:r>
                            <w:r w:rsidR="0021315F"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potato</w:t>
                            </w:r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, energy transfer through balls  </w:t>
                            </w:r>
                          </w:p>
                          <w:p w:rsidR="0059754B" w:rsidRPr="0059754B" w:rsidRDefault="0059754B" w:rsidP="0059754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STEM-Paper </w:t>
                            </w:r>
                            <w:proofErr w:type="spellStart"/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airlpanes</w:t>
                            </w:r>
                            <w:proofErr w:type="spellEnd"/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, string telephones, </w:t>
                            </w:r>
                            <w:proofErr w:type="spellStart"/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lego</w:t>
                            </w:r>
                            <w:proofErr w:type="spellEnd"/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building activities</w:t>
                            </w:r>
                          </w:p>
                          <w:p w:rsidR="0059754B" w:rsidRPr="0059754B" w:rsidRDefault="0059754B" w:rsidP="0059754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Thursday-Homework &amp; Tutoring</w:t>
                            </w:r>
                          </w:p>
                          <w:p w:rsidR="0059754B" w:rsidRPr="0059754B" w:rsidRDefault="0059754B" w:rsidP="0059754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59754B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Friday-Cultural activities from the countries of China, India, Brazil, Russia, and Alaska</w:t>
                            </w:r>
                          </w:p>
                          <w:p w:rsidR="0059754B" w:rsidRPr="0059754B" w:rsidRDefault="0059754B" w:rsidP="0059754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</w:p>
                          <w:p w:rsidR="007B31D7" w:rsidRDefault="0059754B" w:rsidP="007B31D7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Ho</w:t>
                            </w:r>
                            <w:r w:rsidR="009766F5" w:rsidRPr="007B31D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urs of Operations</w:t>
                            </w:r>
                          </w:p>
                          <w:p w:rsidR="009766F5" w:rsidRDefault="007D4038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7:00</w:t>
                            </w:r>
                            <w:r w:rsidR="00BA362C">
                              <w:t>-8:00</w:t>
                            </w:r>
                            <w:r w:rsidR="009766F5">
                              <w:t xml:space="preserve"> AM</w:t>
                            </w:r>
                          </w:p>
                          <w:p w:rsidR="009766F5" w:rsidRDefault="003135C4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3:20-5:2</w:t>
                            </w:r>
                            <w:r w:rsidR="00664FBF">
                              <w:t>0</w:t>
                            </w:r>
                          </w:p>
                          <w:p w:rsidR="00B1720D" w:rsidRPr="009766F5" w:rsidRDefault="00B1720D" w:rsidP="00F6665B">
                            <w:pPr>
                              <w:pStyle w:val="BodyText"/>
                            </w:pPr>
                            <w:proofErr w:type="gramStart"/>
                            <w:r>
                              <w:t>Program open</w:t>
                            </w:r>
                            <w:proofErr w:type="gramEnd"/>
                            <w:r>
                              <w:t xml:space="preserve"> Tue. Sept 2</w:t>
                            </w:r>
                            <w:r w:rsidRPr="00B1720D">
                              <w:rPr>
                                <w:vertAlign w:val="superscript"/>
                              </w:rPr>
                              <w:t>nd</w:t>
                            </w:r>
                            <w:r w:rsidR="000E685A">
                              <w:t>- Fri. April 25</w:t>
                            </w:r>
                            <w:r w:rsidRPr="00B172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314.8pt;margin-top:493.1pt;width:234pt;height:24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R9sQIAAK4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" filled="f" stroked="f">
                <v:textbox inset="0,0,0,0">
                  <w:txbxContent>
                    <w:p w:rsidR="003135C4" w:rsidRPr="007B31D7" w:rsidRDefault="003135C4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</w:p>
                    <w:p w:rsidR="0059754B" w:rsidRPr="0059754B" w:rsidRDefault="0059754B" w:rsidP="0059754B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>Monday-Literacy-Flat Stanley Adventures and activities</w:t>
                      </w:r>
                    </w:p>
                    <w:p w:rsidR="0059754B" w:rsidRPr="0059754B" w:rsidRDefault="0059754B" w:rsidP="0059754B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>Tuesday -Technology Educational games &amp; Study Island</w:t>
                      </w:r>
                    </w:p>
                    <w:p w:rsidR="0059754B" w:rsidRPr="0059754B" w:rsidRDefault="0059754B" w:rsidP="0059754B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Wednesday-Science=-tornado in a bottle, making music with water, straw through a </w:t>
                      </w:r>
                      <w:r w:rsidR="0021315F"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>potato</w:t>
                      </w:r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>, energy transfer through balls  </w:t>
                      </w:r>
                    </w:p>
                    <w:p w:rsidR="0059754B" w:rsidRPr="0059754B" w:rsidRDefault="0059754B" w:rsidP="0059754B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STEM-Paper </w:t>
                      </w:r>
                      <w:proofErr w:type="spellStart"/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>airlpanes</w:t>
                      </w:r>
                      <w:proofErr w:type="spellEnd"/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, string telephones, </w:t>
                      </w:r>
                      <w:proofErr w:type="spellStart"/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>lego</w:t>
                      </w:r>
                      <w:proofErr w:type="spellEnd"/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building activities</w:t>
                      </w:r>
                    </w:p>
                    <w:p w:rsidR="0059754B" w:rsidRPr="0059754B" w:rsidRDefault="0059754B" w:rsidP="0059754B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>Thursday-Homework &amp; Tutoring</w:t>
                      </w:r>
                    </w:p>
                    <w:p w:rsidR="0059754B" w:rsidRPr="0059754B" w:rsidRDefault="0059754B" w:rsidP="0059754B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59754B">
                        <w:rPr>
                          <w:rFonts w:ascii="Arial" w:hAnsi="Arial" w:cs="Arial"/>
                          <w:color w:val="222222"/>
                          <w:sz w:val="20"/>
                        </w:rPr>
                        <w:t>Friday-Cultural activities from the countries of China, India, Brazil, Russia, and Alaska</w:t>
                      </w:r>
                    </w:p>
                    <w:p w:rsidR="0059754B" w:rsidRPr="0059754B" w:rsidRDefault="0059754B" w:rsidP="0059754B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</w:p>
                    <w:p w:rsidR="007B31D7" w:rsidRDefault="0059754B" w:rsidP="007B31D7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Ho</w:t>
                      </w:r>
                      <w:r w:rsidR="009766F5" w:rsidRPr="007B31D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urs of Operations</w:t>
                      </w:r>
                    </w:p>
                    <w:p w:rsidR="009766F5" w:rsidRDefault="007D4038" w:rsidP="007B31D7">
                      <w:pPr>
                        <w:pStyle w:val="BodyText"/>
                        <w:spacing w:after="0"/>
                      </w:pPr>
                      <w:r>
                        <w:t>Monday – Friday – 7:00</w:t>
                      </w:r>
                      <w:r w:rsidR="00BA362C">
                        <w:t>-8:00</w:t>
                      </w:r>
                      <w:r w:rsidR="009766F5">
                        <w:t xml:space="preserve"> AM</w:t>
                      </w:r>
                    </w:p>
                    <w:p w:rsidR="009766F5" w:rsidRDefault="003135C4" w:rsidP="007B31D7">
                      <w:pPr>
                        <w:pStyle w:val="BodyText"/>
                        <w:spacing w:after="0"/>
                      </w:pPr>
                      <w:r>
                        <w:t>Monday – Friday – 3:20-5:2</w:t>
                      </w:r>
                      <w:r w:rsidR="00664FBF">
                        <w:t>0</w:t>
                      </w:r>
                    </w:p>
                    <w:p w:rsidR="00B1720D" w:rsidRPr="009766F5" w:rsidRDefault="00B1720D" w:rsidP="00F6665B">
                      <w:pPr>
                        <w:pStyle w:val="BodyText"/>
                      </w:pPr>
                      <w:proofErr w:type="gramStart"/>
                      <w:r>
                        <w:t>Program open</w:t>
                      </w:r>
                      <w:proofErr w:type="gramEnd"/>
                      <w:r>
                        <w:t xml:space="preserve"> Tue. Sept 2</w:t>
                      </w:r>
                      <w:r w:rsidRPr="00B1720D">
                        <w:rPr>
                          <w:vertAlign w:val="superscript"/>
                        </w:rPr>
                        <w:t>n</w:t>
                      </w:r>
                      <w:bookmarkStart w:id="1" w:name="_GoBack"/>
                      <w:bookmarkEnd w:id="1"/>
                      <w:r w:rsidRPr="00B1720D">
                        <w:rPr>
                          <w:vertAlign w:val="superscript"/>
                        </w:rPr>
                        <w:t>d</w:t>
                      </w:r>
                      <w:r w:rsidR="000E685A">
                        <w:t>- Fri. April 25</w:t>
                      </w:r>
                      <w:r w:rsidRPr="00B1720D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35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73D7E5" wp14:editId="042E51E0">
                <wp:simplePos x="0" y="0"/>
                <wp:positionH relativeFrom="page">
                  <wp:posOffset>4146698</wp:posOffset>
                </wp:positionH>
                <wp:positionV relativeFrom="page">
                  <wp:posOffset>2658140</wp:posOffset>
                </wp:positionV>
                <wp:extent cx="2967355" cy="1668986"/>
                <wp:effectExtent l="0" t="0" r="4445" b="7620"/>
                <wp:wrapNone/>
                <wp:docPr id="30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66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429" w:rsidRDefault="00174844" w:rsidP="0076042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7B31D7"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br/>
                            </w:r>
                            <w:r w:rsidR="00760429" w:rsidRPr="00760429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Event Reminders</w:t>
                            </w:r>
                          </w:p>
                          <w:p w:rsidR="003135C4" w:rsidRPr="003135C4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Feb 4</w:t>
                            </w:r>
                            <w:r w:rsidR="00402C7A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-F</w:t>
                            </w:r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ield trip to </w:t>
                            </w:r>
                            <w:proofErr w:type="spellStart"/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Cottey</w:t>
                            </w:r>
                            <w:proofErr w:type="spellEnd"/>
                          </w:p>
                          <w:p w:rsidR="003135C4" w:rsidRPr="003135C4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Feb 4 Advisory Board Meeting at 5:30pm</w:t>
                            </w:r>
                          </w:p>
                          <w:p w:rsidR="003135C4" w:rsidRPr="003135C4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Feb 11-STEM training in KC</w:t>
                            </w:r>
                          </w:p>
                          <w:p w:rsidR="003135C4" w:rsidRPr="003135C4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Feb 12-Staff Meeting</w:t>
                            </w:r>
                          </w:p>
                          <w:p w:rsidR="003135C4" w:rsidRPr="003135C4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Feb 16-NO SCHOOL/NO AFTERSCHOOL</w:t>
                            </w:r>
                          </w:p>
                          <w:p w:rsidR="003135C4" w:rsidRPr="003135C4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Feb 23 Make </w:t>
                            </w:r>
                            <w:proofErr w:type="gramStart"/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It-</w:t>
                            </w:r>
                            <w:proofErr w:type="gramEnd"/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Take It Family Fun Night at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5:30</w:t>
                            </w:r>
                            <w:r w:rsidRPr="003135C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pm in cafeteria</w:t>
                            </w:r>
                          </w:p>
                          <w:p w:rsidR="003135C4" w:rsidRPr="00760429" w:rsidRDefault="003135C4" w:rsidP="0076042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7" type="#_x0000_t202" style="position:absolute;margin-left:326.5pt;margin-top:209.3pt;width:233.65pt;height:131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n7swIAALU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" filled="f" stroked="f">
                <v:textbox inset="0,0,0,0">
                  <w:txbxContent>
                    <w:p w:rsidR="00760429" w:rsidRDefault="00174844" w:rsidP="0076042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t xml:space="preserve"> </w:t>
                      </w:r>
                      <w:r w:rsidR="007B31D7"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br/>
                      </w:r>
                      <w:r w:rsidR="00760429" w:rsidRPr="00760429">
                        <w:rPr>
                          <w:rFonts w:ascii="Arial" w:hAnsi="Arial" w:cs="Arial"/>
                          <w:color w:val="222222"/>
                          <w:sz w:val="20"/>
                        </w:rPr>
                        <w:t>Event Reminders</w:t>
                      </w:r>
                    </w:p>
                    <w:p w:rsidR="003135C4" w:rsidRPr="003135C4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>Feb 4</w:t>
                      </w:r>
                      <w:r w:rsidR="00402C7A">
                        <w:rPr>
                          <w:rFonts w:ascii="Arial" w:hAnsi="Arial" w:cs="Arial"/>
                          <w:color w:val="222222"/>
                          <w:sz w:val="20"/>
                        </w:rPr>
                        <w:t>-F</w:t>
                      </w:r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ield trip to </w:t>
                      </w:r>
                      <w:proofErr w:type="spellStart"/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>Cottey</w:t>
                      </w:r>
                      <w:proofErr w:type="spellEnd"/>
                    </w:p>
                    <w:p w:rsidR="003135C4" w:rsidRPr="003135C4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>Feb 4 Advisory Board Meeting at 5:30pm</w:t>
                      </w:r>
                    </w:p>
                    <w:p w:rsidR="003135C4" w:rsidRPr="003135C4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>Feb 11-STEM training in KC</w:t>
                      </w:r>
                    </w:p>
                    <w:p w:rsidR="003135C4" w:rsidRPr="003135C4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>Feb 12-Staff Meeting</w:t>
                      </w:r>
                    </w:p>
                    <w:p w:rsidR="003135C4" w:rsidRPr="003135C4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>Feb 16-NO SCHOOL/NO AFTERSCHOOL</w:t>
                      </w:r>
                    </w:p>
                    <w:p w:rsidR="003135C4" w:rsidRPr="003135C4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Feb 23 Make </w:t>
                      </w:r>
                      <w:proofErr w:type="gramStart"/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>It-</w:t>
                      </w:r>
                      <w:proofErr w:type="gramEnd"/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>Take It Family Fun Night at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5:30</w:t>
                      </w:r>
                      <w:r w:rsidRPr="003135C4">
                        <w:rPr>
                          <w:rFonts w:ascii="Arial" w:hAnsi="Arial" w:cs="Arial"/>
                          <w:color w:val="222222"/>
                          <w:sz w:val="20"/>
                        </w:rPr>
                        <w:t>pm in cafeteria</w:t>
                      </w:r>
                    </w:p>
                    <w:p w:rsidR="003135C4" w:rsidRPr="00760429" w:rsidRDefault="003135C4" w:rsidP="0076042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1A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79E39" wp14:editId="3F4DABC0">
                <wp:simplePos x="0" y="0"/>
                <wp:positionH relativeFrom="page">
                  <wp:posOffset>690880</wp:posOffset>
                </wp:positionH>
                <wp:positionV relativeFrom="page">
                  <wp:posOffset>457200</wp:posOffset>
                </wp:positionV>
                <wp:extent cx="2445385" cy="1126490"/>
                <wp:effectExtent l="0" t="0" r="12065" b="16510"/>
                <wp:wrapNone/>
                <wp:docPr id="30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3135C4" w:rsidP="00D118AA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DE35A" wp14:editId="7CA7AA9D">
                                  <wp:extent cx="2052084" cy="925031"/>
                                  <wp:effectExtent l="0" t="0" r="5715" b="8890"/>
                                  <wp:docPr id="314" name="Picture 314" descr="C:\Program Files (x86)\Microsoft Office\MEDIA\CAGCAT10\j0230876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rogram Files (x86)\Microsoft Office\MEDIA\CAGCAT10\j0230876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5089" cy="926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7" type="#_x0000_t202" style="position:absolute;margin-left:54.4pt;margin-top:36pt;width:19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3135C4" w:rsidP="00D118AA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2084" cy="925031"/>
                            <wp:effectExtent l="0" t="0" r="5715" b="8890"/>
                            <wp:docPr id="314" name="Picture 314" descr="C:\Program Files (x86)\Microsoft Office\MEDIA\CAGCAT10\j0230876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rogram Files (x86)\Microsoft Office\MEDIA\CAGCAT10\j0230876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5089" cy="926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B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2C3B0" wp14:editId="47D9FD5F">
                <wp:simplePos x="0" y="0"/>
                <wp:positionH relativeFrom="page">
                  <wp:posOffset>5486400</wp:posOffset>
                </wp:positionH>
                <wp:positionV relativeFrom="page">
                  <wp:posOffset>467360</wp:posOffset>
                </wp:positionV>
                <wp:extent cx="1485900" cy="915670"/>
                <wp:effectExtent l="0" t="0" r="0" b="17780"/>
                <wp:wrapNone/>
                <wp:docPr id="30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06D51" w:rsidRDefault="00E06D51" w:rsidP="00E06D51">
                            <w:pPr>
                              <w:pStyle w:val="Heading3"/>
                              <w:jc w:val="left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</w:t>
                            </w:r>
                          </w:p>
                          <w:p w:rsidR="00DF3CC2" w:rsidRDefault="00E06D51" w:rsidP="00E06D51">
                            <w:pPr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Afterschool Program</w:t>
                            </w:r>
                          </w:p>
                          <w:p w:rsidR="00E06D51" w:rsidRPr="00E06D51" w:rsidRDefault="00E06D51" w:rsidP="00E06D51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 w:rsidRPr="00E06D51">
                              <w:rPr>
                                <w:color w:val="00B050"/>
                                <w:sz w:val="20"/>
                              </w:rPr>
                              <w:t xml:space="preserve">Julie </w:t>
                            </w:r>
                            <w:proofErr w:type="spellStart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Forkner</w:t>
                            </w:r>
                            <w:proofErr w:type="spellEnd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, Director</w:t>
                            </w:r>
                          </w:p>
                          <w:p w:rsidR="00E06D51" w:rsidRPr="00E06D51" w:rsidRDefault="003135C4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February</w:t>
                            </w:r>
                            <w:r w:rsidR="007B31D7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01A89">
                              <w:rPr>
                                <w:color w:val="00B050"/>
                              </w:rPr>
                              <w:t>2015</w:t>
                            </w:r>
                          </w:p>
                          <w:p w:rsidR="005B4F56" w:rsidRPr="00E06D51" w:rsidRDefault="000E685A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Volume 1, Issue</w:t>
                            </w:r>
                            <w:r w:rsidR="009D2BE0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3135C4">
                              <w:rPr>
                                <w:color w:val="00B050"/>
                              </w:rPr>
                              <w:t>6</w:t>
                            </w:r>
                            <w:r w:rsidR="007B31D7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5B4F56" w:rsidRPr="00E06D51" w:rsidRDefault="005B4F56" w:rsidP="005B4F56">
                            <w:pPr>
                              <w:pStyle w:val="SchoolAddress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6in;margin-top:36.8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50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" filled="f" stroked="f">
                <v:textbox inset="0,0,0,0">
                  <w:txbxContent>
                    <w:p w:rsidR="005B4F56" w:rsidRPr="00E06D51" w:rsidRDefault="00E06D51" w:rsidP="00E06D51">
                      <w:pPr>
                        <w:pStyle w:val="Heading3"/>
                        <w:jc w:val="left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</w:t>
                      </w:r>
                    </w:p>
                    <w:p w:rsidR="00DF3CC2" w:rsidRDefault="00E06D51" w:rsidP="00E06D51">
                      <w:pPr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Afterschool Program</w:t>
                      </w:r>
                    </w:p>
                    <w:p w:rsidR="00E06D51" w:rsidRPr="00E06D51" w:rsidRDefault="00E06D51" w:rsidP="00E06D51">
                      <w:pPr>
                        <w:rPr>
                          <w:color w:val="00B050"/>
                          <w:sz w:val="20"/>
                        </w:rPr>
                      </w:pPr>
                      <w:r w:rsidRPr="00E06D51">
                        <w:rPr>
                          <w:color w:val="00B050"/>
                          <w:sz w:val="20"/>
                        </w:rPr>
                        <w:t xml:space="preserve">Julie </w:t>
                      </w:r>
                      <w:proofErr w:type="spellStart"/>
                      <w:r w:rsidRPr="00E06D51">
                        <w:rPr>
                          <w:color w:val="00B050"/>
                          <w:sz w:val="20"/>
                        </w:rPr>
                        <w:t>Forkner</w:t>
                      </w:r>
                      <w:proofErr w:type="spellEnd"/>
                      <w:r w:rsidRPr="00E06D51">
                        <w:rPr>
                          <w:color w:val="00B050"/>
                          <w:sz w:val="20"/>
                        </w:rPr>
                        <w:t>, Director</w:t>
                      </w:r>
                    </w:p>
                    <w:p w:rsidR="00E06D51" w:rsidRPr="00E06D51" w:rsidRDefault="003135C4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February</w:t>
                      </w:r>
                      <w:r w:rsidR="007B31D7">
                        <w:rPr>
                          <w:color w:val="00B050"/>
                        </w:rPr>
                        <w:t xml:space="preserve"> </w:t>
                      </w:r>
                      <w:r w:rsidR="00B01A89">
                        <w:rPr>
                          <w:color w:val="00B050"/>
                        </w:rPr>
                        <w:t>2015</w:t>
                      </w:r>
                    </w:p>
                    <w:p w:rsidR="005B4F56" w:rsidRPr="00E06D51" w:rsidRDefault="000E685A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Volume 1, Issue</w:t>
                      </w:r>
                      <w:r w:rsidR="009D2BE0">
                        <w:rPr>
                          <w:color w:val="00B050"/>
                        </w:rPr>
                        <w:t xml:space="preserve"> </w:t>
                      </w:r>
                      <w:r w:rsidR="003135C4">
                        <w:rPr>
                          <w:color w:val="00B050"/>
                        </w:rPr>
                        <w:t>6</w:t>
                      </w:r>
                      <w:r w:rsidR="007B31D7">
                        <w:rPr>
                          <w:color w:val="00B050"/>
                        </w:rPr>
                        <w:t xml:space="preserve"> </w:t>
                      </w:r>
                    </w:p>
                    <w:p w:rsidR="005B4F56" w:rsidRPr="00E06D51" w:rsidRDefault="005B4F56" w:rsidP="005B4F56">
                      <w:pPr>
                        <w:pStyle w:val="SchoolAddress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AAEE4" wp14:editId="77243412">
                <wp:simplePos x="0" y="0"/>
                <wp:positionH relativeFrom="page">
                  <wp:posOffset>3997325</wp:posOffset>
                </wp:positionH>
                <wp:positionV relativeFrom="page">
                  <wp:posOffset>4677410</wp:posOffset>
                </wp:positionV>
                <wp:extent cx="2857500" cy="998855"/>
                <wp:effectExtent l="0" t="0" r="0" b="10795"/>
                <wp:wrapNone/>
                <wp:docPr id="310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AA" w:rsidRDefault="00D118AA" w:rsidP="00F6665B">
                            <w:pPr>
                              <w:pStyle w:val="BodyText"/>
                            </w:pPr>
                            <w:r>
                              <w:t>Student</w:t>
                            </w:r>
                            <w:r w:rsidR="00B1720D">
                              <w:t xml:space="preserve">s </w:t>
                            </w:r>
                            <w:r>
                              <w:t xml:space="preserve">receive a healthy snack each day.  The snack options are fruit, low fat </w:t>
                            </w:r>
                            <w:r w:rsidR="00B1720D">
                              <w:t>yogurt</w:t>
                            </w:r>
                            <w:r>
                              <w:t xml:space="preserve">, string cheese, whole grain crackers, low fat meat dishes, </w:t>
                            </w:r>
                            <w:r w:rsidR="00B1720D">
                              <w:t>cereal</w:t>
                            </w:r>
                            <w:r>
                              <w:t xml:space="preserve"> and other healthy options.  All snacks are served with low-fat milk.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9" type="#_x0000_t202" style="position:absolute;margin-left:314.75pt;margin-top:368.3pt;width:225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GV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" filled="f" stroked="f">
                <v:textbox inset="0,0,0,0">
                  <w:txbxContent>
                    <w:p w:rsidR="00D118AA" w:rsidRDefault="00D118AA" w:rsidP="00F6665B">
                      <w:pPr>
                        <w:pStyle w:val="BodyText"/>
                      </w:pPr>
                      <w:r>
                        <w:t>Student</w:t>
                      </w:r>
                      <w:r w:rsidR="00B1720D">
                        <w:t xml:space="preserve">s </w:t>
                      </w:r>
                      <w:r>
                        <w:t xml:space="preserve">receive a healthy snack each day.  The snack options are fruit, low fat </w:t>
                      </w:r>
                      <w:r w:rsidR="00B1720D">
                        <w:t>yogurt</w:t>
                      </w:r>
                      <w:r>
                        <w:t xml:space="preserve">, string cheese, whole grain crackers, low fat meat dishes, </w:t>
                      </w:r>
                      <w:r w:rsidR="00B1720D">
                        <w:t>cereal</w:t>
                      </w:r>
                      <w:r>
                        <w:t xml:space="preserve"> and other healthy options.  All snacks are served with low-fat milk.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8F2C" wp14:editId="54F775E8">
                <wp:simplePos x="0" y="0"/>
                <wp:positionH relativeFrom="page">
                  <wp:posOffset>3987209</wp:posOffset>
                </wp:positionH>
                <wp:positionV relativeFrom="page">
                  <wp:posOffset>4401879</wp:posOffset>
                </wp:positionV>
                <wp:extent cx="2979420" cy="275900"/>
                <wp:effectExtent l="0" t="0" r="11430" b="10160"/>
                <wp:wrapNone/>
                <wp:docPr id="30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7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Health</w:t>
                            </w:r>
                            <w:r w:rsidR="009766F5">
                              <w:rPr>
                                <w:color w:val="00B050"/>
                              </w:rPr>
                              <w:t>y</w:t>
                            </w:r>
                            <w:r w:rsidRPr="009766F5">
                              <w:rPr>
                                <w:color w:val="00B050"/>
                              </w:rPr>
                              <w:t xml:space="preserve"> 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313.95pt;margin-top:346.6pt;width:234.6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Lz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" filled="f" stroked="f">
                <v:textbox inset="0,0,0,0">
                  <w:txbxContent>
                    <w:p w:rsidR="004C787F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Health</w:t>
                      </w:r>
                      <w:r w:rsidR="009766F5">
                        <w:rPr>
                          <w:color w:val="00B050"/>
                        </w:rPr>
                        <w:t>y</w:t>
                      </w:r>
                      <w:r w:rsidRPr="009766F5">
                        <w:rPr>
                          <w:color w:val="00B050"/>
                        </w:rPr>
                        <w:t xml:space="preserve"> Snacks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26D7" wp14:editId="40A5CC9D">
                <wp:simplePos x="0" y="0"/>
                <wp:positionH relativeFrom="page">
                  <wp:posOffset>3997325</wp:posOffset>
                </wp:positionH>
                <wp:positionV relativeFrom="page">
                  <wp:posOffset>5836920</wp:posOffset>
                </wp:positionV>
                <wp:extent cx="2971800" cy="294005"/>
                <wp:effectExtent l="0" t="0" r="0" b="10795"/>
                <wp:wrapNone/>
                <wp:docPr id="31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Activit</w:t>
                            </w:r>
                            <w:r w:rsidR="009766F5">
                              <w:rPr>
                                <w:color w:val="00B050"/>
                              </w:rPr>
                              <w:t>i</w:t>
                            </w:r>
                            <w:r w:rsidRPr="009766F5">
                              <w:rPr>
                                <w:color w:val="00B05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1" type="#_x0000_t202" style="position:absolute;margin-left:314.75pt;margin-top:459.6pt;width:234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MtA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" filled="f" stroked="f">
                <v:textbox inset="0,0,0,0">
                  <w:txbxContent>
                    <w:p w:rsidR="00BB757B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Activit</w:t>
                      </w:r>
                      <w:r w:rsidR="009766F5">
                        <w:rPr>
                          <w:color w:val="00B050"/>
                        </w:rPr>
                        <w:t>i</w:t>
                      </w:r>
                      <w:r w:rsidRPr="009766F5">
                        <w:rPr>
                          <w:color w:val="00B050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A779F4" wp14:editId="3AFE5417">
                <wp:simplePos x="0" y="0"/>
                <wp:positionH relativeFrom="page">
                  <wp:posOffset>691116</wp:posOffset>
                </wp:positionH>
                <wp:positionV relativeFrom="page">
                  <wp:posOffset>2594344</wp:posOffset>
                </wp:positionV>
                <wp:extent cx="2971800" cy="2083982"/>
                <wp:effectExtent l="0" t="0" r="0" b="12065"/>
                <wp:wrapNone/>
                <wp:docPr id="3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83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7A6666" w:rsidRPr="00F6665B" w:rsidRDefault="00E06D51" w:rsidP="00E06D51">
                            <w:pPr>
                              <w:pStyle w:val="BodyText"/>
                            </w:pPr>
                            <w:r>
                              <w:t xml:space="preserve">The goal of the Bronaugh R-VII Before and </w:t>
                            </w:r>
                            <w:proofErr w:type="spellStart"/>
                            <w:r w:rsidR="00B1720D">
                              <w:t>Afterschool</w:t>
                            </w:r>
                            <w:proofErr w:type="spellEnd"/>
                            <w:r>
      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      </w:r>
                            <w:r w:rsidR="00B1720D">
                              <w:t xml:space="preserve">. </w:t>
                            </w:r>
                            <w:r>
                              <w:t xml:space="preserve">All </w:t>
                            </w:r>
                            <w:r w:rsidR="00B1720D">
                              <w:t>activities</w:t>
                            </w:r>
                            <w:r>
                              <w:t xml:space="preserve"> take place at the Bronaugh R-VII Scho</w:t>
                            </w:r>
                            <w:r w:rsidR="00241757">
                              <w:t>o</w:t>
                            </w:r>
                            <w:r>
                              <w:t>l in the cafeteria and classrooms.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4.4pt;margin-top:204.3pt;width:234pt;height:164.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iR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" filled="f" stroked="f">
                <v:textbox style="mso-next-textbox:#Text Box 287" inset="0,0,0,0">
                  <w:txbxContent>
                    <w:p w:rsidR="007A6666" w:rsidRPr="00F6665B" w:rsidRDefault="00E06D51" w:rsidP="00E06D51">
                      <w:pPr>
                        <w:pStyle w:val="BodyText"/>
                      </w:pPr>
                      <w:r>
                        <w:t xml:space="preserve">The goal of the Bronaugh R-VII Before and </w:t>
                      </w:r>
                      <w:proofErr w:type="spellStart"/>
                      <w:r w:rsidR="00B1720D">
                        <w:t>Afterschool</w:t>
                      </w:r>
                      <w:proofErr w:type="spellEnd"/>
                      <w:r>
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</w:r>
                      <w:r w:rsidR="00B1720D">
                        <w:t xml:space="preserve">. </w:t>
                      </w:r>
                      <w:r>
                        <w:t xml:space="preserve">All </w:t>
                      </w:r>
                      <w:r w:rsidR="00B1720D">
                        <w:t>activities</w:t>
                      </w:r>
                      <w:r>
                        <w:t xml:space="preserve"> take place at the Bronaugh R-VII Scho</w:t>
                      </w:r>
                      <w:r w:rsidR="00241757">
                        <w:t>o</w:t>
                      </w:r>
                      <w:r>
                        <w:t>l in the cafeteria and classrooms.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CD703" wp14:editId="1E017412">
                <wp:simplePos x="0" y="0"/>
                <wp:positionH relativeFrom="column">
                  <wp:posOffset>-574675</wp:posOffset>
                </wp:positionH>
                <wp:positionV relativeFrom="paragraph">
                  <wp:posOffset>6746240</wp:posOffset>
                </wp:positionV>
                <wp:extent cx="2113915" cy="1826260"/>
                <wp:effectExtent l="0" t="2540" r="381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54" w:rsidRPr="000A0854" w:rsidRDefault="000A0854" w:rsidP="000A085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0A085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 </w:t>
                            </w:r>
                          </w:p>
                          <w:p w:rsidR="003135C4" w:rsidRPr="007B31D7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proofErr w:type="spellStart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Bronaugh's</w:t>
                            </w:r>
                            <w:proofErr w:type="spell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Afterschool Program Offers a Range of Benefits-</w:t>
                            </w:r>
                          </w:p>
                          <w:p w:rsidR="003135C4" w:rsidRPr="007B31D7" w:rsidRDefault="003135C4" w:rsidP="003135C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proofErr w:type="gramStart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not</w:t>
                            </w:r>
                            <w:proofErr w:type="gram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only do we keep kids safe, we help improve students’ academic performance, school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attendance, behavior and health, and support working families. We provide a place to be after school ends where kids can have fun and learn.</w:t>
                            </w:r>
                          </w:p>
                          <w:p w:rsidR="003135C4" w:rsidRPr="00BA362C" w:rsidRDefault="003135C4" w:rsidP="003135C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18AA" w:rsidRPr="00BA362C" w:rsidRDefault="00D118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45.25pt;margin-top:531.2pt;width:166.45pt;height:14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AziQ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" stroked="f">
                <v:textbox>
                  <w:txbxContent>
                    <w:p w:rsidR="000A0854" w:rsidRPr="000A0854" w:rsidRDefault="000A0854" w:rsidP="000A085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0A0854">
                        <w:rPr>
                          <w:rFonts w:ascii="Arial" w:hAnsi="Arial" w:cs="Arial"/>
                          <w:color w:val="222222"/>
                          <w:sz w:val="20"/>
                        </w:rPr>
                        <w:t> </w:t>
                      </w:r>
                    </w:p>
                    <w:p w:rsidR="003135C4" w:rsidRPr="007B31D7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proofErr w:type="spellStart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Bronaugh's</w:t>
                      </w:r>
                      <w:proofErr w:type="spell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Afterschool Program Offers a Range of Benefits-</w:t>
                      </w:r>
                    </w:p>
                    <w:p w:rsidR="003135C4" w:rsidRPr="007B31D7" w:rsidRDefault="003135C4" w:rsidP="003135C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proofErr w:type="gramStart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not</w:t>
                      </w:r>
                      <w:proofErr w:type="gram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only do we keep kids safe, we help improve students’ academic performance, school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</w:t>
                      </w: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attendance, behavior and health, and support working families. We provide a place to be after school ends where kids can have fun and learn.</w:t>
                      </w:r>
                    </w:p>
                    <w:p w:rsidR="003135C4" w:rsidRPr="00BA362C" w:rsidRDefault="003135C4" w:rsidP="003135C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118AA" w:rsidRPr="00BA362C" w:rsidRDefault="00D118A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E922F" wp14:editId="67CADF07">
                <wp:simplePos x="0" y="0"/>
                <wp:positionH relativeFrom="page">
                  <wp:posOffset>685800</wp:posOffset>
                </wp:positionH>
                <wp:positionV relativeFrom="page">
                  <wp:posOffset>6991985</wp:posOffset>
                </wp:positionV>
                <wp:extent cx="2971800" cy="440055"/>
                <wp:effectExtent l="0" t="635" r="0" b="0"/>
                <wp:wrapNone/>
                <wp:docPr id="30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Pr="009766F5" w:rsidRDefault="007B31D7" w:rsidP="000877A4">
                            <w:pPr>
                              <w:pStyle w:val="CaptionText"/>
                              <w:jc w:val="left"/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We Offer</w:t>
                            </w:r>
                          </w:p>
                          <w:p w:rsidR="00D118AA" w:rsidRPr="00D118AA" w:rsidRDefault="00D118AA" w:rsidP="000877A4">
                            <w:pPr>
                              <w:pStyle w:val="CaptionTex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4" type="#_x0000_t202" style="position:absolute;margin-left:54pt;margin-top:550.55pt;width:234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" filled="f" stroked="f" strokeweight="1pt">
                <v:stroke dashstyle="dash"/>
                <v:textbox inset="0,0,0,0">
                  <w:txbxContent>
                    <w:p w:rsidR="00E97DCF" w:rsidRPr="009766F5" w:rsidRDefault="007B31D7" w:rsidP="000877A4">
                      <w:pPr>
                        <w:pStyle w:val="CaptionText"/>
                        <w:jc w:val="left"/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We Offer</w:t>
                      </w:r>
                    </w:p>
                    <w:p w:rsidR="00D118AA" w:rsidRPr="00D118AA" w:rsidRDefault="00D118AA" w:rsidP="000877A4">
                      <w:pPr>
                        <w:pStyle w:val="CaptionText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AF418" wp14:editId="26D333C8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3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118AA" w:rsidRDefault="000E685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Event 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5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7I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23h+yLMCAAC0BQAA&#10;DgAAAAAAAAAAAAAAAAAuAgAAZHJzL2Uyb0RvYy54bWxQSwECLQAUAAYACAAAACEAR0s0jt4AAAAM&#10;AQAADwAAAAAAAAAAAAAAAAANBQAAZHJzL2Rvd25yZXYueG1sUEsFBgAAAAAEAAQA8wAAABgGAAAA&#10;AA==&#10;" filled="f" stroked="f">
                <v:textbox style="mso-fit-shape-to-text:t" inset="0,0,0,0">
                  <w:txbxContent>
                    <w:p w:rsidR="00174844" w:rsidRPr="00D118AA" w:rsidRDefault="000E685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Event 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764B43" wp14:editId="4832076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3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BA396A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R9tQ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" filled="f" stroked="f">
                <v:textbox style="mso-fit-shape-to-text:t" inset="0,0,0,0">
                  <w:txbxContent>
                    <w:p w:rsidR="005B7866" w:rsidRPr="00E06D51" w:rsidRDefault="00E06D51" w:rsidP="00BA396A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1FD5D" wp14:editId="5E71AC8E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30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D118AA" w:rsidRDefault="005577F7" w:rsidP="005577F7">
                            <w:pPr>
                              <w:pStyle w:val="BackToSchool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8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" filled="f" stroked="f">
                <v:textbox style="mso-fit-shape-to-text:t" inset="0,0,0,0">
                  <w:txbxContent>
                    <w:p w:rsidR="005577F7" w:rsidRPr="00D118AA" w:rsidRDefault="005577F7" w:rsidP="005577F7">
                      <w:pPr>
                        <w:pStyle w:val="BackToSchool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636395"/>
                <wp:effectExtent l="0" t="0" r="3810" b="1905"/>
                <wp:wrapNone/>
                <wp:docPr id="29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B1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637665"/>
                                  <wp:effectExtent l="0" t="0" r="3810" b="635"/>
                                  <wp:docPr id="26" name="Picture 26" descr="C:\Users\Lewis D. Brown\Documents\21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Lewis D. Brown\Documents\21s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9" type="#_x0000_t202" style="position:absolute;margin-left:63pt;margin-top:405pt;width:148.2pt;height:128.8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B1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637665"/>
                            <wp:effectExtent l="0" t="0" r="3810" b="635"/>
                            <wp:docPr id="26" name="Picture 26" descr="C:\Users\Lewis D. Brown\Documents\21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Lewis D. Brown\Documents\21s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29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0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Oh/QIAAI8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ONSI6H9AgAAjw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9525" r="19050" b="19050"/>
                <wp:wrapNone/>
                <wp:docPr id="29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Ls65FypAwAAkAsAAA4AAAAAAAAAAAAAAAAALgIAAGRycy9lMm9Eb2MueG1sUEsBAi0A&#10;FAAGAAgAAAAhALCgOc/fAAAADAEAAA8AAAAAAAAAAAAAAAAAAwYAAGRycy9kb3ducmV2LnhtbFBL&#10;BQYAAAAABAAEAPMAAAAP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yWsMA&#10;AADcAAAADwAAAGRycy9kb3ducmV2LnhtbESPzWvCQBTE7wX/h+UJ3urGHEIbXcUPRK9NKtTbI/vy&#10;gdm3Ibua+N+7hUKPw8z8hlltRtOKB/WusaxgMY9AEBdWN1wp+M6P7x8gnEfW2FomBU9ysFlP3laY&#10;ajvwFz0yX4kAYZeigtr7LpXSFTUZdHPbEQevtL1BH2RfSd3jEOCmlXEUJdJgw2Ghxo72NRW37G4U&#10;lD/XdnfRpzLe6iaPD3xZGH1UajYdt0sQnkb/H/5rn7WC+DOB3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yWsMAAADcAAAADwAAAAAAAAAAAAAAAACYAgAAZHJzL2Rv&#10;d25yZXYueG1sUEsFBgAAAAAEAAQA9QAAAIgDAAAAAA==&#10;" filled="f" strokecolor="#00b050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odMIA&#10;AADcAAAADwAAAGRycy9kb3ducmV2LnhtbESPQWvCQBSE74L/YXlCb2bTgKmJrqIFwWus6PWRfSah&#10;2bchu41pfn23UOhxmJlvmO1+NK0YqHeNZQWvUQyCuLS64UrB9eO0XINwHllja5kUfJOD/W4+22Ku&#10;7ZMLGi6+EgHCLkcFtfddLqUrazLoItsRB+9he4M+yL6SusdngJtWJnGcSoMNh4UaO3qvqfy8fBkF&#10;D3Ms2EzpqismvHF6zsbp7pV6WYyHDQhPo/8P/7XPWkGSvcHvmXA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2h0wgAAANwAAAAPAAAAAAAAAAAAAAAAAJgCAABkcnMvZG93&#10;bnJldi54bWxQSwUGAAAAAAQABAD1AAAAhwMAAAAA&#10;" strokecolor="#00b050">
                  <v:textbox inset="0,0,0,0"/>
                </v:rect>
                <w10:wrap anchorx="page" anchory="page"/>
              </v:group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9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236FD0">
                            <w:pPr>
                              <w:pStyle w:val="Masthead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 Afterschool</w:t>
                            </w:r>
                            <w:r w:rsidR="00144343" w:rsidRPr="00E06D51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" filled="f" stroked="f" strokecolor="white">
                <v:textbox style="mso-fit-shape-to-text:t" inset="0,0,0,0">
                  <w:txbxContent>
                    <w:p w:rsidR="005B7866" w:rsidRPr="00E06D51" w:rsidRDefault="00E06D51" w:rsidP="00236FD0">
                      <w:pPr>
                        <w:pStyle w:val="Masthead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 Afterschool</w:t>
                      </w:r>
                      <w:r w:rsidR="00144343" w:rsidRPr="00E06D51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9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/RswIAAL0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toswIAAL0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BJJftoswIAAL0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9D9D7" wp14:editId="4D36C60D">
                <wp:simplePos x="0" y="0"/>
                <wp:positionH relativeFrom="page">
                  <wp:posOffset>655955</wp:posOffset>
                </wp:positionH>
                <wp:positionV relativeFrom="page">
                  <wp:posOffset>3886200</wp:posOffset>
                </wp:positionV>
                <wp:extent cx="2857500" cy="247650"/>
                <wp:effectExtent l="0" t="0" r="0" b="0"/>
                <wp:wrapNone/>
                <wp:docPr id="2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456E19" w:rsidRDefault="00605769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4" type="#_x0000_t202" style="position:absolute;margin-left:51.65pt;margin-top:306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Cn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" filled="f" stroked="f">
                <v:textbox style="mso-fit-shape-to-text:t" inset="0,0,0,0">
                  <w:txbxContent>
                    <w:p w:rsidR="00605769" w:rsidRPr="00456E19" w:rsidRDefault="00605769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0B367" wp14:editId="3D9F41A5">
                <wp:simplePos x="0" y="0"/>
                <wp:positionH relativeFrom="page">
                  <wp:posOffset>574158</wp:posOffset>
                </wp:positionH>
                <wp:positionV relativeFrom="page">
                  <wp:posOffset>1605516</wp:posOffset>
                </wp:positionV>
                <wp:extent cx="2732568" cy="2030701"/>
                <wp:effectExtent l="0" t="0" r="10795" b="8255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568" cy="2030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988" w:rsidRDefault="0085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5" type="#_x0000_t202" style="position:absolute;margin-left:45.2pt;margin-top:126.4pt;width:215.15pt;height:15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" filled="f" stroked="f">
                <v:textbox inset="0,0,0,0">
                  <w:txbxContent>
                    <w:p w:rsidR="00852988" w:rsidRDefault="00852988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63EDE" wp14:editId="01C6A205">
                <wp:simplePos x="0" y="0"/>
                <wp:positionH relativeFrom="page">
                  <wp:posOffset>685800</wp:posOffset>
                </wp:positionH>
                <wp:positionV relativeFrom="page">
                  <wp:posOffset>7269480</wp:posOffset>
                </wp:positionV>
                <wp:extent cx="2971800" cy="2074545"/>
                <wp:effectExtent l="0" t="1905" r="0" b="0"/>
                <wp:wrapNone/>
                <wp:docPr id="290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Default="0094155C" w:rsidP="0059754B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6" type="#_x0000_t202" style="position:absolute;margin-left:54pt;margin-top:572.4pt;width:234pt;height:163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" filled="f" stroked="f" strokecolor="maroon">
                <v:textbox style="mso-fit-shape-to-text:t" inset="0,0,0,0">
                  <w:txbxContent>
                    <w:p w:rsidR="0094155C" w:rsidRDefault="0094155C" w:rsidP="0059754B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2455A" wp14:editId="556B55A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2150745"/>
                <wp:effectExtent l="1905" t="635" r="0" b="635"/>
                <wp:wrapNone/>
                <wp:docPr id="28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15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7E3" w:rsidRPr="001E5185" w:rsidRDefault="00EA57E3" w:rsidP="001E5185">
                            <w:pPr>
                              <w:pStyle w:val="BodyText"/>
                            </w:pPr>
                            <w:r w:rsidRPr="001E5185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47" type="#_x0000_t202" style="position:absolute;margin-left:305.4pt;margin-top:573.8pt;width:243.6pt;height:169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P1sgIAALY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" filled="f" stroked="f">
                <v:textbox style="mso-fit-shape-to-text:t" inset="0,0,0,0">
                  <w:txbxContent>
                    <w:p w:rsidR="00EA57E3" w:rsidRPr="001E5185" w:rsidRDefault="00EA57E3" w:rsidP="001E5185">
                      <w:pPr>
                        <w:pStyle w:val="BodyText"/>
                      </w:pPr>
                      <w:r w:rsidRPr="001E5185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0DA5B" wp14:editId="2E8598DF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857500" cy="247650"/>
                <wp:effectExtent l="0" t="635" r="0" b="0"/>
                <wp:wrapNone/>
                <wp:docPr id="28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Pr="00456E19" w:rsidRDefault="0094155C" w:rsidP="0094155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8" type="#_x0000_t202" style="position:absolute;margin-left:63pt;margin-top:545.3pt;width:2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" filled="f" fillcolor="#9cf" stroked="f" strokecolor="red">
                <v:textbox style="mso-fit-shape-to-text:t" inset="0,0,0,0">
                  <w:txbxContent>
                    <w:p w:rsidR="0094155C" w:rsidRPr="00456E19" w:rsidRDefault="0094155C" w:rsidP="0094155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6653F" wp14:editId="65A7119A">
                <wp:simplePos x="0" y="0"/>
                <wp:positionH relativeFrom="page">
                  <wp:posOffset>4000500</wp:posOffset>
                </wp:positionH>
                <wp:positionV relativeFrom="page">
                  <wp:posOffset>6889750</wp:posOffset>
                </wp:positionV>
                <wp:extent cx="2971800" cy="283210"/>
                <wp:effectExtent l="0" t="3175" r="0" b="0"/>
                <wp:wrapNone/>
                <wp:docPr id="3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EA" w:rsidRPr="00456E19" w:rsidRDefault="00EB10EA" w:rsidP="00F575C2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49" type="#_x0000_t202" style="position:absolute;margin-left:315pt;margin-top:542.5pt;width:234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/tQ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" filled="f" stroked="f">
                <v:textbox style="mso-fit-shape-to-text:t" inset="0,0,0,0">
                  <w:txbxContent>
                    <w:p w:rsidR="00EB10EA" w:rsidRPr="00456E19" w:rsidRDefault="00EB10EA" w:rsidP="00F575C2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B3A7A" wp14:editId="27DF4BFD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0" b="2540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0C2ED6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50" type="#_x0000_t202" style="position:absolute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tlvAIAAMQ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" filled="f" stroked="f">
                <v:textbox style="mso-fit-shape-to-text:t">
                  <w:txbxContent>
                    <w:p w:rsidR="000C2ED6" w:rsidRPr="002853B2" w:rsidRDefault="000C2ED6" w:rsidP="000C2ED6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FE8E3" wp14:editId="28F5EA83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3175" r="0" b="0"/>
                <wp:wrapSquare wrapText="bothSides"/>
                <wp:docPr id="2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2853B2" w:rsidRDefault="00681C27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51" type="#_x0000_t202" style="position:absolute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wduw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" filled="f" stroked="f">
                <v:textbox style="mso-fit-shape-to-text:t">
                  <w:txbxContent>
                    <w:p w:rsidR="00681C27" w:rsidRPr="002853B2" w:rsidRDefault="00681C27" w:rsidP="00681C27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65294" wp14:editId="200AE371">
                <wp:simplePos x="0" y="0"/>
                <wp:positionH relativeFrom="page">
                  <wp:posOffset>3878580</wp:posOffset>
                </wp:positionH>
                <wp:positionV relativeFrom="page">
                  <wp:posOffset>3886200</wp:posOffset>
                </wp:positionV>
                <wp:extent cx="3093720" cy="247650"/>
                <wp:effectExtent l="1905" t="0" r="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456E19" w:rsidRDefault="00AD148A" w:rsidP="00AD148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52" type="#_x0000_t202" style="position:absolute;margin-left:305.4pt;margin-top:306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TEswIAALQ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" filled="f" stroked="f">
                <v:textbox style="mso-fit-shape-to-text:t" inset="0,0,0,0">
                  <w:txbxContent>
                    <w:p w:rsidR="00AD148A" w:rsidRPr="00456E19" w:rsidRDefault="00AD148A" w:rsidP="00AD148A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41A33" wp14:editId="6A2E008C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55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gV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58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WHs&#10;9NgEw7TmRlQP0I9SQLdAZ8EcB6ER8jtGA8zEDKtvOyIpRu17Dj1tBuhJkCdhcxIIL+FphjXkz4q5&#10;Hgftrpds2wDyODW4WEDf18x25KMXQMFsYM5ZMseZbAbp5d5qPf455r8A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BKQ&#10;iBX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7FBE4" wp14:editId="55E70510">
                <wp:simplePos x="0" y="0"/>
                <wp:positionH relativeFrom="page">
                  <wp:posOffset>685800</wp:posOffset>
                </wp:positionH>
                <wp:positionV relativeFrom="page">
                  <wp:posOffset>4229100</wp:posOffset>
                </wp:positionV>
                <wp:extent cx="2971800" cy="969010"/>
                <wp:effectExtent l="0" t="0" r="0" b="1905"/>
                <wp:wrapNone/>
                <wp:docPr id="2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605769" w:rsidRDefault="00AD148A" w:rsidP="00A3453A">
                            <w:pPr>
                              <w:pStyle w:val="Lis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54" type="#_x0000_t202" style="position:absolute;margin-left:54pt;margin-top:333pt;width:234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tNsQIAALQ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" filled="f" stroked="f">
                <v:textbox style="mso-fit-shape-to-text:t" inset="0,0,0,0">
                  <w:txbxContent>
                    <w:p w:rsidR="00605769" w:rsidRPr="00605769" w:rsidRDefault="00AD148A" w:rsidP="00A3453A">
                      <w:pPr>
                        <w:pStyle w:val="Lis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A093D" wp14:editId="6E012C25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3175" b="0"/>
                <wp:wrapNone/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5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OR8g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kvWzkf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A2DCA1" wp14:editId="59F6D40B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1270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02D3" w:rsidRDefault="005B7866" w:rsidP="00D502D3">
                            <w:pPr>
                              <w:pStyle w:val="PageTitleNumb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6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DxtQ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" filled="f" stroked="f">
                <v:textbox style="mso-fit-shape-to-text:t" inset="0,0,0,0">
                  <w:txbxContent>
                    <w:p w:rsidR="005B7866" w:rsidRPr="00D502D3" w:rsidRDefault="005B7866" w:rsidP="00D502D3">
                      <w:pPr>
                        <w:pStyle w:val="PageTitleNumb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3195BE" wp14:editId="224A7B82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9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mi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A7gpGgPdTonh0MupEHFM8S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TqQs2sn4A&#10;/SoJCgMtwggEo5XqO0YjjJMc6287qhhG3XsBPWBnz2SoydhMBhUVuObYYOTNlfEzajcovm0B2XeZ&#10;kNfQJw13KrYN5aMACnYBI8KReRxndgadrt2tp6G7/AU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Ay+mi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70E9D8" wp14:editId="6CC7BF1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0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2gP1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FB857D" wp14:editId="5D3CF10A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1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Y3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uGgGN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F7E44E" wp14:editId="11FE256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I1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Ofz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9iN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ECD80C" wp14:editId="62292E1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3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roq+5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D9C0C8" wp14:editId="1CC59AB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4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Sy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uVxMXbAV1SPo&#10;VwpQGGgRJiAYjZDfMRpgmmRYfdsTSTFq33PoATN6JkNOxnYyCC/BNcMaI2eutRtR+16yXQPIrsu4&#10;uIE+qZlVsWkoFwVQMAuYEJbM0zQzI+h0bW89z9z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JLFhLK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CE1595" wp14:editId="741ED58F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5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M8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CkCEzy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F3C662" wp14:editId="6C0E8C1E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6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m0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2R6BVtRPYJ+&#10;pQCFgRZhAoLRCPkdowGmSYbVtz2RFKP2PYc3AC56MuRkbCeD8BJCM6wxcuZauxG17yXbNYDsXhkX&#10;N/BOamZVbB6UywIomAVMCEvmaZqZEXS6tl7PM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/3fJt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225808" wp14:editId="1197EB9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7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yZRJ5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351084" wp14:editId="6AC74E9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8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MoXs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hBy7YCPre9Cv&#10;kqAw0CJMQDBaqX5gNMI0ybH+vqOKYdR9ENADdvRMhpqMzWRQUYFrjg1G3lwZP6J2g+LbFpB9lwl5&#10;BX3ScKdi21A+CqBgFzAhHJnHaWZH0Ona3X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RMja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1E4733" wp14:editId="539E5BA6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9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IL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8jyfQKNrK+B/0q&#10;CQoDLcIEBKOV6gdGI0yTHOvvO6oYRt0HAW8AXMxkqMnYTAYVFYTm2GDkzZXxI2o3KL5tAdm/MiGv&#10;4J003KnYPiifBVCwC5gQjszjNLMj6HT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kKTCC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ECD56" wp14:editId="07885AE0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0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IE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Qs6nLtjI+gH0&#10;qyQoDLQIExCMVqrvGI0wTXKsv+2oYhh17wX0gB09k6EmYzMZVFTgmmODkTdXxo+o3aD4tgVk32VC&#10;XkO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AzZzIE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12F5F4" wp14:editId="13725C6C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1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ww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EDJ1wUbW96Bf&#10;JUFhoEWYgGC0Uv3AaIRpkmP9fUcVw6j7IKAH7OiZDDUZm8mgogLXHBuMvLkyfkTtBsW3LSD7LhPy&#10;Cvqk4U7FtqF8FEDBLmBCODKP08yOoNO1u/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M4jD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Pr="0059754B" w:rsidRDefault="0059754B" w:rsidP="0059754B"/>
    <w:p w:rsidR="0059754B" w:rsidRDefault="0059754B" w:rsidP="0059754B"/>
    <w:p w:rsidR="00215570" w:rsidRPr="0059754B" w:rsidRDefault="0059754B" w:rsidP="0059754B">
      <w:pPr>
        <w:tabs>
          <w:tab w:val="left" w:pos="2394"/>
        </w:tabs>
      </w:pPr>
      <w:r>
        <w:tab/>
      </w:r>
    </w:p>
    <w:sectPr w:rsidR="00215570" w:rsidRPr="0059754B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5F" w:rsidRDefault="0000125F">
      <w:r>
        <w:separator/>
      </w:r>
    </w:p>
  </w:endnote>
  <w:endnote w:type="continuationSeparator" w:id="0">
    <w:p w:rsidR="0000125F" w:rsidRDefault="0000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5F" w:rsidRDefault="0000125F">
      <w:r>
        <w:separator/>
      </w:r>
    </w:p>
  </w:footnote>
  <w:footnote w:type="continuationSeparator" w:id="0">
    <w:p w:rsidR="0000125F" w:rsidRDefault="0000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1"/>
    <w:rsid w:val="0000125F"/>
    <w:rsid w:val="0004061A"/>
    <w:rsid w:val="000877A4"/>
    <w:rsid w:val="000A0854"/>
    <w:rsid w:val="000C2E06"/>
    <w:rsid w:val="000C2ED6"/>
    <w:rsid w:val="000D5D3D"/>
    <w:rsid w:val="000E32BD"/>
    <w:rsid w:val="000E685A"/>
    <w:rsid w:val="000F6884"/>
    <w:rsid w:val="00106B3F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04CFC"/>
    <w:rsid w:val="0021315F"/>
    <w:rsid w:val="00213DB3"/>
    <w:rsid w:val="00215570"/>
    <w:rsid w:val="00222136"/>
    <w:rsid w:val="00236358"/>
    <w:rsid w:val="00236FD0"/>
    <w:rsid w:val="00241757"/>
    <w:rsid w:val="00284F12"/>
    <w:rsid w:val="002A546E"/>
    <w:rsid w:val="002B1E02"/>
    <w:rsid w:val="002C08BC"/>
    <w:rsid w:val="002C35F7"/>
    <w:rsid w:val="002D2D8A"/>
    <w:rsid w:val="002F0AEB"/>
    <w:rsid w:val="003135C4"/>
    <w:rsid w:val="0033356B"/>
    <w:rsid w:val="00345238"/>
    <w:rsid w:val="0035002B"/>
    <w:rsid w:val="00350640"/>
    <w:rsid w:val="003743CF"/>
    <w:rsid w:val="003763D1"/>
    <w:rsid w:val="00380B5D"/>
    <w:rsid w:val="00380C9F"/>
    <w:rsid w:val="00394ED5"/>
    <w:rsid w:val="003A44AF"/>
    <w:rsid w:val="003B3DF6"/>
    <w:rsid w:val="003B7587"/>
    <w:rsid w:val="003C1C93"/>
    <w:rsid w:val="003C2170"/>
    <w:rsid w:val="003D3508"/>
    <w:rsid w:val="003E0B50"/>
    <w:rsid w:val="00402C7A"/>
    <w:rsid w:val="00414F15"/>
    <w:rsid w:val="004203BE"/>
    <w:rsid w:val="0044492A"/>
    <w:rsid w:val="00453D3E"/>
    <w:rsid w:val="00456E19"/>
    <w:rsid w:val="004629DF"/>
    <w:rsid w:val="0048007A"/>
    <w:rsid w:val="00492508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9754B"/>
    <w:rsid w:val="005B4F56"/>
    <w:rsid w:val="005B7866"/>
    <w:rsid w:val="00605769"/>
    <w:rsid w:val="00647FE7"/>
    <w:rsid w:val="00651F9C"/>
    <w:rsid w:val="00664FBF"/>
    <w:rsid w:val="00681C27"/>
    <w:rsid w:val="00685F8D"/>
    <w:rsid w:val="006A65B0"/>
    <w:rsid w:val="006D64B2"/>
    <w:rsid w:val="006E1216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60429"/>
    <w:rsid w:val="00782EB2"/>
    <w:rsid w:val="007941E0"/>
    <w:rsid w:val="007A4C2C"/>
    <w:rsid w:val="007A6666"/>
    <w:rsid w:val="007B2BC2"/>
    <w:rsid w:val="007B3172"/>
    <w:rsid w:val="007B31D7"/>
    <w:rsid w:val="007D138D"/>
    <w:rsid w:val="007D4038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753E1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766F5"/>
    <w:rsid w:val="0098240D"/>
    <w:rsid w:val="00983828"/>
    <w:rsid w:val="009916DB"/>
    <w:rsid w:val="009A266F"/>
    <w:rsid w:val="009C438E"/>
    <w:rsid w:val="009D2BE0"/>
    <w:rsid w:val="009E08FE"/>
    <w:rsid w:val="009E4798"/>
    <w:rsid w:val="009F08D6"/>
    <w:rsid w:val="009F2C50"/>
    <w:rsid w:val="00A01F2D"/>
    <w:rsid w:val="00A3453A"/>
    <w:rsid w:val="00A67962"/>
    <w:rsid w:val="00A72C57"/>
    <w:rsid w:val="00A842F7"/>
    <w:rsid w:val="00A843A1"/>
    <w:rsid w:val="00A9094F"/>
    <w:rsid w:val="00AA15E6"/>
    <w:rsid w:val="00AC09BF"/>
    <w:rsid w:val="00AC3FF1"/>
    <w:rsid w:val="00AD148A"/>
    <w:rsid w:val="00AE5663"/>
    <w:rsid w:val="00B00C94"/>
    <w:rsid w:val="00B01A89"/>
    <w:rsid w:val="00B1720D"/>
    <w:rsid w:val="00B449D0"/>
    <w:rsid w:val="00B55990"/>
    <w:rsid w:val="00B62ACF"/>
    <w:rsid w:val="00B71E36"/>
    <w:rsid w:val="00B87FC2"/>
    <w:rsid w:val="00BA362C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A093E"/>
    <w:rsid w:val="00CB0B1A"/>
    <w:rsid w:val="00CC3F51"/>
    <w:rsid w:val="00CD1F53"/>
    <w:rsid w:val="00CD4651"/>
    <w:rsid w:val="00CE470C"/>
    <w:rsid w:val="00CE6A69"/>
    <w:rsid w:val="00CE7A71"/>
    <w:rsid w:val="00CF17E1"/>
    <w:rsid w:val="00D026D5"/>
    <w:rsid w:val="00D05582"/>
    <w:rsid w:val="00D118AA"/>
    <w:rsid w:val="00D12DA3"/>
    <w:rsid w:val="00D33014"/>
    <w:rsid w:val="00D3519B"/>
    <w:rsid w:val="00D431BD"/>
    <w:rsid w:val="00D502D3"/>
    <w:rsid w:val="00D53217"/>
    <w:rsid w:val="00D83ACC"/>
    <w:rsid w:val="00DC2208"/>
    <w:rsid w:val="00DD4680"/>
    <w:rsid w:val="00DE68B8"/>
    <w:rsid w:val="00DF3CC2"/>
    <w:rsid w:val="00E06D51"/>
    <w:rsid w:val="00E247EF"/>
    <w:rsid w:val="00E76CCF"/>
    <w:rsid w:val="00E83EC2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2BE0"/>
  </w:style>
  <w:style w:type="character" w:customStyle="1" w:styleId="aqj">
    <w:name w:val="aqj"/>
    <w:basedOn w:val="DefaultParagraphFont"/>
    <w:rsid w:val="009D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2BE0"/>
  </w:style>
  <w:style w:type="character" w:customStyle="1" w:styleId="aqj">
    <w:name w:val="aqj"/>
    <w:basedOn w:val="DefaultParagraphFont"/>
    <w:rsid w:val="009D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%20D.%20Brow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D. Brown</dc:creator>
  <cp:lastModifiedBy>Whitney Hinkle</cp:lastModifiedBy>
  <cp:revision>2</cp:revision>
  <cp:lastPrinted>2015-01-22T00:31:00Z</cp:lastPrinted>
  <dcterms:created xsi:type="dcterms:W3CDTF">2015-02-03T14:36:00Z</dcterms:created>
  <dcterms:modified xsi:type="dcterms:W3CDTF">2015-02-03T14:36:00Z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